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 代办帮办服务办结单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兹有代办帮办项目(项目名称)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，(项目编码)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，已于×年×月×日完成代办帮办服务工作，有关资料已向申请单位移交完毕，经双方认可，现作办结处理。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项目经办人签字: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代办帮办员签字: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(申请人盖章)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(×××政务服务部门)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3FCB0D8F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086A2E796AAD4D83A891902DA595A52A</vt:lpwstr>
  </property>
</Properties>
</file>