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4"/>
        <w:tblW w:w="9765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490"/>
        <w:gridCol w:w="5250"/>
        <w:gridCol w:w="1410"/>
      </w:tblGrid>
      <w:tr w14:paraId="0CC9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杭锦后旗市场监督管理局拟吊销企业名单</w:t>
            </w:r>
          </w:p>
        </w:tc>
      </w:tr>
      <w:tr w14:paraId="0972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法定代表人/负责人</w:t>
            </w:r>
          </w:p>
        </w:tc>
      </w:tr>
      <w:tr w14:paraId="4C35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91150826MA13QCP997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杭锦后旗龙源泰商贸有限公司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王世龙</w:t>
            </w:r>
          </w:p>
        </w:tc>
      </w:tr>
      <w:tr w14:paraId="5A20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91150826MA13QDDF4C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杭锦后旗树平农牧业有限公司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张树平</w:t>
            </w:r>
          </w:p>
        </w:tc>
      </w:tr>
      <w:tr w14:paraId="02E4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91150826MACGCCN409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杭锦后旗蒙乐仓储有限公司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刘翠英</w:t>
            </w:r>
          </w:p>
        </w:tc>
      </w:tr>
      <w:tr w14:paraId="43A7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91150826MACGLWPA69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哈尔滨市深众机动车服务有限公司巴彦淖尔分公司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郭文强</w:t>
            </w:r>
          </w:p>
        </w:tc>
      </w:tr>
      <w:tr w14:paraId="50B8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91150826MACJ4UAY1N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内蒙古茗顺建筑材料有限公司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</w:t>
            </w:r>
          </w:p>
        </w:tc>
      </w:tr>
      <w:tr w14:paraId="1324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91150826MACN90PG9Q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杭锦后旗李李娱乐有限公司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李默</w:t>
            </w:r>
          </w:p>
        </w:tc>
      </w:tr>
      <w:tr w14:paraId="6041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91150826MACQ3CYF01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内蒙古本晨能源科技有限公司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刘本军</w:t>
            </w:r>
          </w:p>
        </w:tc>
      </w:tr>
      <w:tr w14:paraId="100F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91150826MACTC7325G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内蒙古本磊能源科技有限公司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刘本军</w:t>
            </w:r>
          </w:p>
        </w:tc>
      </w:tr>
      <w:tr w14:paraId="083C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91150802MA0N475X0W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巴彦淖尔市宏晶电子商务有限责任公司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赵宏利</w:t>
            </w:r>
          </w:p>
        </w:tc>
      </w:tr>
      <w:tr w14:paraId="1FAC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911508260755973820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杭锦后旗苹苹家庭农场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李丽霞</w:t>
            </w:r>
          </w:p>
        </w:tc>
      </w:tr>
      <w:tr w14:paraId="248E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911508263185312663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内蒙古腾兴商贸有限公司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杨华</w:t>
            </w:r>
          </w:p>
        </w:tc>
      </w:tr>
      <w:tr w14:paraId="6E56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91150826341326877B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巴彦淖尔市双银建筑工程有限公司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</w:tr>
      <w:tr w14:paraId="4396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911508263414245657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内蒙古祥隆源商贸有限责任公司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</w:tr>
      <w:tr w14:paraId="2410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911508263414619051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内蒙古亿龙商贸有限公司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王金龙</w:t>
            </w:r>
          </w:p>
        </w:tc>
      </w:tr>
      <w:tr w14:paraId="7716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91150826397476401K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内蒙古小蒙农家庭农场有限公司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王凯民</w:t>
            </w:r>
          </w:p>
        </w:tc>
      </w:tr>
      <w:tr w14:paraId="2FA6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91150826397609147X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杭锦后旗国豪地产中介有限公司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庞国良</w:t>
            </w:r>
          </w:p>
        </w:tc>
      </w:tr>
      <w:tr w14:paraId="6BE5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91150826399870023G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巴彦淖尔市金正祥二手车交易市场有限公司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李鹏飞</w:t>
            </w:r>
          </w:p>
        </w:tc>
      </w:tr>
      <w:tr w14:paraId="3313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91150826573289112Q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杭锦后旗天泰煤业有限责任公司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王强</w:t>
            </w:r>
          </w:p>
        </w:tc>
      </w:tr>
      <w:tr w14:paraId="39E9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911508265788538005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杭锦后旗宝源商贸有限公司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石伟</w:t>
            </w:r>
          </w:p>
        </w:tc>
      </w:tr>
      <w:tr w14:paraId="6682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91150826699478234H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内蒙古乌拉美羊业有限责任公司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哈斯宝鲁</w:t>
            </w:r>
          </w:p>
        </w:tc>
      </w:tr>
      <w:tr w14:paraId="158A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911508267525625751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内蒙古隆森工贸有限公司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岳建军</w:t>
            </w:r>
          </w:p>
        </w:tc>
      </w:tr>
      <w:tr w14:paraId="6945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91150826MA0MW79WXC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内蒙古蒙肥羊牧业有限责任公司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王晓丽</w:t>
            </w:r>
          </w:p>
        </w:tc>
      </w:tr>
      <w:tr w14:paraId="35EA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91150826MA0N030Y4T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内蒙古车付宝汽车服务有限公司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田震</w:t>
            </w:r>
          </w:p>
        </w:tc>
      </w:tr>
      <w:tr w14:paraId="0B8B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91150826MA0NA71831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内蒙古化云农林生态开发有限公司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王鑫渊</w:t>
            </w:r>
          </w:p>
        </w:tc>
      </w:tr>
      <w:tr w14:paraId="2463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91150826MA0NGKAG4L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内蒙古恒惠普益农业有限公司杭锦后旗分公司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孟钰霖</w:t>
            </w:r>
          </w:p>
        </w:tc>
      </w:tr>
      <w:tr w14:paraId="6C42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91150826MA0NLCGY5L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内蒙古蒙勇园林绿化有限公司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吴勇</w:t>
            </w:r>
          </w:p>
        </w:tc>
      </w:tr>
      <w:tr w14:paraId="4099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91150826MA0PT69Q49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内蒙古智勇轲迅网络科技有限公司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王勇</w:t>
            </w:r>
          </w:p>
        </w:tc>
      </w:tr>
      <w:tr w14:paraId="672D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91150826MA0PXTTDXK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巴彦淖尔市碳先生餐饮管理有限公司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武兵</w:t>
            </w:r>
          </w:p>
        </w:tc>
      </w:tr>
      <w:tr w14:paraId="13CB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91150826MA0Q053G41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杭锦后旗众邦同城配送有限责任公司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吕员</w:t>
            </w:r>
          </w:p>
        </w:tc>
      </w:tr>
      <w:tr w14:paraId="22E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91150826MA0Q3Y1735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内蒙古牛袁商贸有限公司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李志国</w:t>
            </w:r>
          </w:p>
        </w:tc>
      </w:tr>
      <w:tr w14:paraId="56F4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91150826MA0Q63B95A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杭锦后旗众晟商贸有限公司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秦凤英</w:t>
            </w:r>
          </w:p>
        </w:tc>
      </w:tr>
      <w:tr w14:paraId="5DC5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91150826MA0Q8CJF09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杭锦后旗钱全顺机械设备有限责任公司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高权忠</w:t>
            </w:r>
          </w:p>
        </w:tc>
      </w:tr>
      <w:tr w14:paraId="7DF9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91150826MA0Q8KJ34U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内蒙古兆春农业科技有限公司杭锦后旗分公司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菅斌</w:t>
            </w:r>
          </w:p>
        </w:tc>
      </w:tr>
      <w:tr w14:paraId="0BFF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91150826MA0QGN799N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内蒙古子贺信息咨询有限公司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齐智</w:t>
            </w:r>
          </w:p>
        </w:tc>
      </w:tr>
      <w:tr w14:paraId="4A9C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91150826MA13NL4L18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内蒙古森宇久昌商贸有限公司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吕东</w:t>
            </w:r>
          </w:p>
        </w:tc>
      </w:tr>
      <w:tr w14:paraId="6822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91150826MA13P0BG9U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内蒙古畅威废旧金属回收有限责任公司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陈兵</w:t>
            </w:r>
          </w:p>
        </w:tc>
      </w:tr>
      <w:tr w14:paraId="5202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91150826MA13T2N52Y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巴彦淖尔市家家通热力有限公司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苏治萍</w:t>
            </w:r>
          </w:p>
        </w:tc>
      </w:tr>
      <w:tr w14:paraId="3F2E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91150826MA7F7W9L84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巴彦淖尔市傲云塔拉农牧业有限公司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刘伟</w:t>
            </w:r>
          </w:p>
        </w:tc>
      </w:tr>
      <w:tr w14:paraId="775C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91150826MA7FAL9J8F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内蒙古潘金供应链管理有限公司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韩亮亮</w:t>
            </w:r>
          </w:p>
        </w:tc>
      </w:tr>
      <w:tr w14:paraId="6E2E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91150826MA7FANRP7T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内蒙古池黎昌供应链管理有限公司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王志峰</w:t>
            </w:r>
          </w:p>
        </w:tc>
      </w:tr>
      <w:tr w14:paraId="4E62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91150826MA7FC38U38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内蒙古高富贵家政服务有限公司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高平贵</w:t>
            </w:r>
          </w:p>
        </w:tc>
      </w:tr>
      <w:tr w14:paraId="7202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91150826MA7G6P0Q8U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内蒙古益财之电科技有限公司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邬芸</w:t>
            </w:r>
          </w:p>
        </w:tc>
      </w:tr>
      <w:tr w14:paraId="45CD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91150826MA7JGXRR7M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内蒙古博群供应链管理有限公司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闫付增</w:t>
            </w:r>
          </w:p>
        </w:tc>
      </w:tr>
      <w:tr w14:paraId="489B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91150826MA7KR1B59M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内蒙古港荣供应链管理有限公司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胡凡</w:t>
            </w:r>
          </w:p>
        </w:tc>
      </w:tr>
      <w:tr w14:paraId="514D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91150826MA7YQXYL04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巴彦淖尔市大成牧业有限公司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李果玲</w:t>
            </w:r>
          </w:p>
        </w:tc>
      </w:tr>
      <w:tr w14:paraId="7FBC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91150826MABM51AL2W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杭锦后旗牧知诚养殖有限公司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王鸿</w:t>
            </w:r>
          </w:p>
        </w:tc>
      </w:tr>
      <w:tr w14:paraId="23FD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91150826MABMEHH91F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内蒙古伊居客房屋中介有限公司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孟赫</w:t>
            </w:r>
          </w:p>
        </w:tc>
      </w:tr>
      <w:tr w14:paraId="413F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91150826MABPFPXL17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巴彦淖尔市华蒙亚设房地产开发有限责任公司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杨万春</w:t>
            </w:r>
          </w:p>
        </w:tc>
      </w:tr>
      <w:tr w14:paraId="32ED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91150826MABYKU658Q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内蒙古磊优祥商贸有限公司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李善明</w:t>
            </w:r>
          </w:p>
        </w:tc>
      </w:tr>
      <w:tr w14:paraId="2D42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91150826MAC15M1G4Y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内蒙古磊跃商贸有限公司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张红叶</w:t>
            </w:r>
          </w:p>
        </w:tc>
      </w:tr>
    </w:tbl>
    <w:p w14:paraId="5493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4B957B32">
      <w:pPr>
        <w:ind w:firstLine="3300" w:firstLineChars="150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0415773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GFkYTk0ZmRhOTY3YzcxNmQ5Y2IzOTM2ZjkzYjMifQ=="/>
  </w:docVars>
  <w:rsids>
    <w:rsidRoot w:val="11DA7776"/>
    <w:rsid w:val="02E71DD8"/>
    <w:rsid w:val="03031491"/>
    <w:rsid w:val="03FA7446"/>
    <w:rsid w:val="04C50AFF"/>
    <w:rsid w:val="0612764E"/>
    <w:rsid w:val="08411517"/>
    <w:rsid w:val="085041EF"/>
    <w:rsid w:val="09435445"/>
    <w:rsid w:val="0B220922"/>
    <w:rsid w:val="0F3139F2"/>
    <w:rsid w:val="11DA7776"/>
    <w:rsid w:val="124920A5"/>
    <w:rsid w:val="12BA7692"/>
    <w:rsid w:val="14103A0E"/>
    <w:rsid w:val="167364D6"/>
    <w:rsid w:val="1CB3762C"/>
    <w:rsid w:val="1D4B3D09"/>
    <w:rsid w:val="1D5E3A3C"/>
    <w:rsid w:val="1D6F5C49"/>
    <w:rsid w:val="1DE32193"/>
    <w:rsid w:val="1EFD0A14"/>
    <w:rsid w:val="1F52137F"/>
    <w:rsid w:val="1FAF0DDA"/>
    <w:rsid w:val="20914115"/>
    <w:rsid w:val="21F36C2E"/>
    <w:rsid w:val="22237002"/>
    <w:rsid w:val="227B0BEC"/>
    <w:rsid w:val="24ED05FA"/>
    <w:rsid w:val="280671AA"/>
    <w:rsid w:val="286C45FB"/>
    <w:rsid w:val="2947754B"/>
    <w:rsid w:val="2A6B59EA"/>
    <w:rsid w:val="2E141EF5"/>
    <w:rsid w:val="2E652751"/>
    <w:rsid w:val="304C5976"/>
    <w:rsid w:val="31271F3F"/>
    <w:rsid w:val="34D04DC8"/>
    <w:rsid w:val="3805122C"/>
    <w:rsid w:val="38883C0B"/>
    <w:rsid w:val="39A405D1"/>
    <w:rsid w:val="39CC199E"/>
    <w:rsid w:val="3D342CE9"/>
    <w:rsid w:val="3D4F2F4A"/>
    <w:rsid w:val="3FB157F6"/>
    <w:rsid w:val="40FC0B8B"/>
    <w:rsid w:val="42935686"/>
    <w:rsid w:val="42E14644"/>
    <w:rsid w:val="43FE170A"/>
    <w:rsid w:val="44D53D34"/>
    <w:rsid w:val="460D5CF1"/>
    <w:rsid w:val="46633E5E"/>
    <w:rsid w:val="488E2EB4"/>
    <w:rsid w:val="4956129C"/>
    <w:rsid w:val="495C67D2"/>
    <w:rsid w:val="4BD034A7"/>
    <w:rsid w:val="4E037B64"/>
    <w:rsid w:val="4EAA5F3C"/>
    <w:rsid w:val="4EFB6A8D"/>
    <w:rsid w:val="4F6939F7"/>
    <w:rsid w:val="4FF00C36"/>
    <w:rsid w:val="4FF359B6"/>
    <w:rsid w:val="530A3743"/>
    <w:rsid w:val="53994EB3"/>
    <w:rsid w:val="55C93441"/>
    <w:rsid w:val="569F41A2"/>
    <w:rsid w:val="58EF1411"/>
    <w:rsid w:val="59154BEF"/>
    <w:rsid w:val="5A5F6122"/>
    <w:rsid w:val="5A655703"/>
    <w:rsid w:val="5C7D441A"/>
    <w:rsid w:val="5C82259C"/>
    <w:rsid w:val="5CBF10FA"/>
    <w:rsid w:val="5D7F5AF4"/>
    <w:rsid w:val="5F6A6747"/>
    <w:rsid w:val="5F906D7E"/>
    <w:rsid w:val="61167AD4"/>
    <w:rsid w:val="621517BC"/>
    <w:rsid w:val="63566175"/>
    <w:rsid w:val="64790728"/>
    <w:rsid w:val="665E1984"/>
    <w:rsid w:val="66A23F66"/>
    <w:rsid w:val="670713B3"/>
    <w:rsid w:val="6A1631A0"/>
    <w:rsid w:val="6BAE515B"/>
    <w:rsid w:val="6E5518BE"/>
    <w:rsid w:val="70166B75"/>
    <w:rsid w:val="703F2826"/>
    <w:rsid w:val="73076EFF"/>
    <w:rsid w:val="74856C75"/>
    <w:rsid w:val="76432944"/>
    <w:rsid w:val="768216BE"/>
    <w:rsid w:val="76CD2D72"/>
    <w:rsid w:val="7820118F"/>
    <w:rsid w:val="78347CDD"/>
    <w:rsid w:val="795D7545"/>
    <w:rsid w:val="7B2C39A7"/>
    <w:rsid w:val="7C4F16C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7cdb88aa-b4c5-4431-9d54-3bd215a2032c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74933FA3</paraID>
      <start>68</start>
      <end>69</end>
      <status>modified</status>
      <modifiedWord>（</modifiedWord>
      <trackRevisions>false</trackRevisions>
    </reviewItem>
    <reviewItem>
      <errorID>3ce34c05-d3b7-4c77-9b6b-dcc4f325e9bc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74933FA3</paraID>
      <start>70</start>
      <end>71</end>
      <status>modified</status>
      <modifiedWord>）</modifiedWord>
      <trackRevisions>false</trackRevisions>
    </reviewItem>
    <reviewItem>
      <errorID>461d162d-d8e3-429b-9d03-8e12cb5176d9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35CCAA41</paraID>
      <start>6</start>
      <end>7</end>
      <status>modified</status>
      <modifiedWord>、</modifiedWord>
      <trackRevisions>false</trackRevisions>
    </reviewItem>
    <reviewItem>
      <errorID>6bd045ee-5e41-4f16-a582-302a94f8d779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35CCAA41</paraID>
      <start>10</start>
      <end>10</end>
      <status>modified</status>
      <modifiedWord/>
      <trackRevisions>false</trackRevisions>
    </reviewItem>
    <reviewItem>
      <errorID>7892970d-2125-4e6c-8e61-0bf5402ba2d3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35CCAA41</paraID>
      <start>11</start>
      <end>11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00cd81-6d9c-4a17-8684-3c35603b8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791</Characters>
  <Lines>0</Lines>
  <Paragraphs>0</Paragraphs>
  <TotalTime>6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2024-01-22T07:24:00Z</dcterms:created>
  <dc:creator>A   girlZ         </dc:creator>
  <cp:lastModifiedBy> 敏儿</cp:lastModifiedBy>
  <dcterms:modified xsi:type="dcterms:W3CDTF">2026-03-02T01:44:26Z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A48D105CD68F4581BA7230A02BAB17C5_13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